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10D6F" w:rsidR="0061148E" w:rsidRPr="00177744" w:rsidRDefault="00E00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404F" w:rsidR="0061148E" w:rsidRPr="00177744" w:rsidRDefault="00E00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458A4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FD971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8C741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1AC21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B3A60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08061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697E8" w:rsidR="00983D57" w:rsidRPr="00177744" w:rsidRDefault="00E00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90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B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D0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68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A664E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DAA08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FBB07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7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F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7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3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0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6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0679F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CE60C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17259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E83FE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6F17F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D9F58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E3818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3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2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C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A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B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6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A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28E30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EA7BC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EDEFE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D47BF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D3AE8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69FAE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3502F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5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5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D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6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9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8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7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DB6A5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D222D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FF3D3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9C427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10E31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EC5D5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75FDA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4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4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9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6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A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8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5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FFD58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EDD45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CE359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019E6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6DBFE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EDD2D" w:rsidR="00B87ED3" w:rsidRPr="00177744" w:rsidRDefault="00E00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CA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7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B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A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E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2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7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2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2022-10-29T14:45:00.0000000Z</dcterms:modified>
</coreProperties>
</file>