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299D" w:rsidR="0061148E" w:rsidRPr="00177744" w:rsidRDefault="00382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7F91" w:rsidR="0061148E" w:rsidRPr="00177744" w:rsidRDefault="00382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52AAA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4F60A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1869C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A71B1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94D2B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DC15C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4A976" w:rsidR="00983D57" w:rsidRPr="00177744" w:rsidRDefault="0038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08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5D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53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AB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1BC51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24176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A1EF9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9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D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2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D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2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6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3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8E55B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9A389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070A6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5225A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B756E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B37CC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6AA64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3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3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E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3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4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8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3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4492D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7EC3F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7E94C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D7F11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8C27C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FDCC8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28934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8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E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D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0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9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5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6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C20CA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7D5F7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63C2D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F28E0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AF678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CA0E5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ED541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2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8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F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F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E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5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7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2CB00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7EEF8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4F6CC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5E203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4EE7D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E92EE" w:rsidR="00B87ED3" w:rsidRPr="00177744" w:rsidRDefault="0038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EF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2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7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C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C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E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7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C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AE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2022-10-29T15:18:00.0000000Z</dcterms:modified>
</coreProperties>
</file>