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892DC" w:rsidR="0061148E" w:rsidRPr="00177744" w:rsidRDefault="000816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C690" w:rsidR="0061148E" w:rsidRPr="00177744" w:rsidRDefault="000816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43AE43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8200D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837066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B62225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92E9C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371B71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13B064" w:rsidR="00983D57" w:rsidRPr="00177744" w:rsidRDefault="000816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993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9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C9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6F2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2CFFE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EE318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78363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B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6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6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61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2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B0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8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508A8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E3621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81938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6272A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EA57E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63D802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1A6A5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9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5F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C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9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F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62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2C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479D7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B8709E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E944C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C6E29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C0416B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2EB2A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22966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3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5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C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B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A6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74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5A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D9A06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30D71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3BC87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38006E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9AF38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33A41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BE3E3A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AD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7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4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5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3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E8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6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25239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D5EC5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36E08B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E3721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07F1F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541C9" w:rsidR="00B87ED3" w:rsidRPr="00177744" w:rsidRDefault="00081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50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9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F97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1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5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9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9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667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69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2022-10-29T16:25:00.0000000Z</dcterms:modified>
</coreProperties>
</file>