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4F6EC" w:rsidR="0061148E" w:rsidRPr="00177744" w:rsidRDefault="00F71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464E" w:rsidR="0061148E" w:rsidRPr="00177744" w:rsidRDefault="00F71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AD7EE" w:rsidR="00983D57" w:rsidRPr="00177744" w:rsidRDefault="00F7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BB501" w:rsidR="00983D57" w:rsidRPr="00177744" w:rsidRDefault="00F7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A6166" w:rsidR="00983D57" w:rsidRPr="00177744" w:rsidRDefault="00F7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42329" w:rsidR="00983D57" w:rsidRPr="00177744" w:rsidRDefault="00F7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F8309" w:rsidR="00983D57" w:rsidRPr="00177744" w:rsidRDefault="00F7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0703F" w:rsidR="00983D57" w:rsidRPr="00177744" w:rsidRDefault="00F7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D6003" w:rsidR="00983D57" w:rsidRPr="00177744" w:rsidRDefault="00F7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4D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96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FD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A6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5757C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6C417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E63FF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3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2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2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C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8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D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F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81601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3EC2D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A407F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A2FF4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E869D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29162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DA8E3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1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8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8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E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F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0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4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117DB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EA491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66D98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FDDA6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56186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A3E4D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2EC92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C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C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7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7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B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4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A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99C72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69662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413B9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A8239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0FD68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C82C1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FD833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3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3592C" w:rsidR="00B87ED3" w:rsidRPr="00177744" w:rsidRDefault="00F71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5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2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6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A0761" w:rsidR="00B87ED3" w:rsidRPr="00177744" w:rsidRDefault="00F71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5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694CF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8275D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A95D0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F85B3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78BE9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17CC7" w:rsidR="00B87ED3" w:rsidRPr="00177744" w:rsidRDefault="00F7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12E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7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A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2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9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F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C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8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2E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2022-10-29T16:59:00.0000000Z</dcterms:modified>
</coreProperties>
</file>