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3F70" w:rsidR="0061148E" w:rsidRPr="00177744" w:rsidRDefault="00697B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0A9BF" w:rsidR="0061148E" w:rsidRPr="00177744" w:rsidRDefault="00697B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9630F" w:rsidR="00983D57" w:rsidRPr="00177744" w:rsidRDefault="0069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0FB04" w:rsidR="00983D57" w:rsidRPr="00177744" w:rsidRDefault="0069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83481" w:rsidR="00983D57" w:rsidRPr="00177744" w:rsidRDefault="0069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B4A9A" w:rsidR="00983D57" w:rsidRPr="00177744" w:rsidRDefault="0069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B852B" w:rsidR="00983D57" w:rsidRPr="00177744" w:rsidRDefault="0069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84262" w:rsidR="00983D57" w:rsidRPr="00177744" w:rsidRDefault="0069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C9C02" w:rsidR="00983D57" w:rsidRPr="00177744" w:rsidRDefault="0069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CE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35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29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8D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3A75A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3039A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B80A6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B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9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F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2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7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E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33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2DF6E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65EFC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89864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4CB80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90D97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6EC08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5040E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2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6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B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F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B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9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CD7EE" w:rsidR="00B87ED3" w:rsidRPr="00177744" w:rsidRDefault="00697B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5A9AF7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A19C1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12A92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BDC279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9E3B8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A13E2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7F166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7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EA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A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A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1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9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4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C512E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20D1C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AE997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A3DAA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3ECDF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E8077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F8F9D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3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D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0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C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3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3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55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064E8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92E60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2A95C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0545E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6C00D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BAEB9" w:rsidR="00B87ED3" w:rsidRPr="00177744" w:rsidRDefault="0069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45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B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4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7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1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2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A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4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7B1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