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24EFF" w:rsidR="0061148E" w:rsidRPr="00177744" w:rsidRDefault="000C78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8FF49" w:rsidR="0061148E" w:rsidRPr="00177744" w:rsidRDefault="000C78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E185D" w:rsidR="00983D57" w:rsidRPr="00177744" w:rsidRDefault="000C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06027" w:rsidR="00983D57" w:rsidRPr="00177744" w:rsidRDefault="000C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BACF0" w:rsidR="00983D57" w:rsidRPr="00177744" w:rsidRDefault="000C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29A3F" w:rsidR="00983D57" w:rsidRPr="00177744" w:rsidRDefault="000C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97E56" w:rsidR="00983D57" w:rsidRPr="00177744" w:rsidRDefault="000C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09BB1" w:rsidR="00983D57" w:rsidRPr="00177744" w:rsidRDefault="000C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453BD6" w:rsidR="00983D57" w:rsidRPr="00177744" w:rsidRDefault="000C7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66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2B4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7D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1C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9D2E5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3DF40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F9338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3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8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4D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5D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DC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8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F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BEF55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6A3ED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8CCE4F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7C59C9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750A9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BD372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F7631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9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B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3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D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E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B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6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4AC16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6023F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569057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953F84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FAAB0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34B54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809CC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A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0E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C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2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3E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5D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C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81AEB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138C8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D03AE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E6D59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093B6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21FEF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BAA77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D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5C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3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5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F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F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7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BBE85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01FB9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BB1C5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1FF7A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63B2DB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B9DCB" w:rsidR="00B87ED3" w:rsidRPr="00177744" w:rsidRDefault="000C7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F8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B8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DF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F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2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18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13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9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2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2022-10-29T18:28:00.0000000Z</dcterms:modified>
</coreProperties>
</file>