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4EFF" w:rsidR="0061148E" w:rsidRPr="00177744" w:rsidRDefault="000C7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FF49" w:rsidR="0061148E" w:rsidRPr="00177744" w:rsidRDefault="000C7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E185D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06027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BACF0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29A3F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7E56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09BB1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53BD6" w:rsidR="00983D57" w:rsidRPr="00177744" w:rsidRDefault="000C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66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B4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7D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1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9D2E5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3DF40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F9338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3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8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4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D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C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8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F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BEF55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6A3ED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CCE4F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C59C9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750A9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BD372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F7631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9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B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3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D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E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B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6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4AC16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6023F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69057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53F84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FAAB0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34B54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809CC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A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0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C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2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3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D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C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81AEB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138C8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D03AE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E6D59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093B6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21FEF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BAA77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D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C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3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F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F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7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BBE85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01FB9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BB1C5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1FF7A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3B2DB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B9DCB" w:rsidR="00B87ED3" w:rsidRPr="00177744" w:rsidRDefault="000C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F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8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D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F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2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1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1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9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2022-10-29T18:28:00.0000000Z</dcterms:modified>
</coreProperties>
</file>