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3DE3" w:rsidR="0061148E" w:rsidRPr="00177744" w:rsidRDefault="00903A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A449" w:rsidR="0061148E" w:rsidRPr="00177744" w:rsidRDefault="00903A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B2B33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9CF24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25112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E92D1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7601E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3560E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0BB50" w:rsidR="00983D57" w:rsidRPr="00177744" w:rsidRDefault="0090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5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B9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3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7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C772D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73D6A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21714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2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0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2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A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4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B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C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4AF77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FEDD1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61BDC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BF165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26625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49EC8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DF852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C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3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7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8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5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C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C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0AFB5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B7161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BB93E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CBE22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7A174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39D0E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9EA2F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1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9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E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6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9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D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9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81FD3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4054F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1D78D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CFB1B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07684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0EFC2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33F01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9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C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7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A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F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A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4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C0A35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D932B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BC042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0038C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1250E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A6E0C" w:rsidR="00B87ED3" w:rsidRPr="00177744" w:rsidRDefault="0090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A2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0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3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B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5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7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C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C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A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2022-10-21T10:19:00.0000000Z</dcterms:modified>
</coreProperties>
</file>