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851D6" w:rsidR="0061148E" w:rsidRPr="00177744" w:rsidRDefault="002660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0D83" w:rsidR="0061148E" w:rsidRPr="00177744" w:rsidRDefault="002660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1E6FA7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272288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BF1199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AD5A5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159A4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263F3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254331" w:rsidR="00983D57" w:rsidRPr="00177744" w:rsidRDefault="002660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371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BB2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71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72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133CA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00B61C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504299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4E6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1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C1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F03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C9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571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17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62580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62EA46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40917C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5F824F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DABF0C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C90F1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7A756B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69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C2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A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6F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0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13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7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F0E53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0C884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6633C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05FA2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C9FA9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6D2A6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F4CC46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5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94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9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71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60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39550" w:rsidR="00B87ED3" w:rsidRPr="00177744" w:rsidRDefault="002660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D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94B37E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8045B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0B881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E7C88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74BE5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4281DB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67D5C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6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B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2F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C5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F78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C9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42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6AB66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0825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0C8EE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7D00D5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07D2B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D8B34" w:rsidR="00B87ED3" w:rsidRPr="00177744" w:rsidRDefault="002660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DF5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A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D5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9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95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EB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21F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7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0F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2022-10-29T19:29:00.0000000Z</dcterms:modified>
</coreProperties>
</file>