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15D9" w:rsidR="0061148E" w:rsidRPr="00177744" w:rsidRDefault="00B75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B90D" w:rsidR="0061148E" w:rsidRPr="00177744" w:rsidRDefault="00B75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AC0D8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2D11D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1E140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65945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02302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9993A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3715A" w:rsidR="00983D57" w:rsidRPr="00177744" w:rsidRDefault="00B75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7F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98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56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41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19387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6C4DD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0E818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2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0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5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2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5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B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4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9C6B9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FFDA6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4948F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27530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E900C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60323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6D1D8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9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2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3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6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8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3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D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D1848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5C8E5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66E41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4C463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99BA9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FBB54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CE17E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9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8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0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E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5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2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3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00776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63995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69987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513DF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B1517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0E9BA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E0626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B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B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C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8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5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3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E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E3E59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8BB46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64E49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1C8BE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2A687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D3AD1" w:rsidR="00B87ED3" w:rsidRPr="00177744" w:rsidRDefault="00B75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10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A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5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6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E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B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6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8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34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2022-10-29T20:21:00.0000000Z</dcterms:modified>
</coreProperties>
</file>