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28C7A" w:rsidR="0061148E" w:rsidRPr="00177744" w:rsidRDefault="00461A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00E1" w:rsidR="0061148E" w:rsidRPr="00177744" w:rsidRDefault="00461A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9E988" w:rsidR="00983D57" w:rsidRPr="00177744" w:rsidRDefault="00461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317A4" w:rsidR="00983D57" w:rsidRPr="00177744" w:rsidRDefault="00461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BA3A7" w:rsidR="00983D57" w:rsidRPr="00177744" w:rsidRDefault="00461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B89C8" w:rsidR="00983D57" w:rsidRPr="00177744" w:rsidRDefault="00461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12C05" w:rsidR="00983D57" w:rsidRPr="00177744" w:rsidRDefault="00461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2CDDF" w:rsidR="00983D57" w:rsidRPr="00177744" w:rsidRDefault="00461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33BA7" w:rsidR="00983D57" w:rsidRPr="00177744" w:rsidRDefault="00461A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47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FF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970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A5F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F5A25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431FD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B3AA1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2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C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9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F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2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E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5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A6C38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BF4AC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8FB90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34BDD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5B9CD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5ADBD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D8A89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6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6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7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2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5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B7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8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0C5DB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69898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C37EF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06CC50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A58DC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BB189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5161B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3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38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AC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9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F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6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E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0DAE1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C10F4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C9DC5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05024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72A09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D72B9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B6D1D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9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3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A7D29" w:rsidR="00B87ED3" w:rsidRPr="00177744" w:rsidRDefault="00461A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F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43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6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5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0EF16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EC35A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94C14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A5937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8A27F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4D6C8" w:rsidR="00B87ED3" w:rsidRPr="00177744" w:rsidRDefault="00461A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1D7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0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9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8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D7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E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F0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F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AF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