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DFFBE" w:rsidR="0061148E" w:rsidRPr="00177744" w:rsidRDefault="00322A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8F0A8" w:rsidR="0061148E" w:rsidRPr="00177744" w:rsidRDefault="00322A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83C46B" w:rsidR="00983D57" w:rsidRPr="00177744" w:rsidRDefault="00322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01497" w:rsidR="00983D57" w:rsidRPr="00177744" w:rsidRDefault="00322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304BD" w:rsidR="00983D57" w:rsidRPr="00177744" w:rsidRDefault="00322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38001A" w:rsidR="00983D57" w:rsidRPr="00177744" w:rsidRDefault="00322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BF1062" w:rsidR="00983D57" w:rsidRPr="00177744" w:rsidRDefault="00322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45C61" w:rsidR="00983D57" w:rsidRPr="00177744" w:rsidRDefault="00322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AA69A" w:rsidR="00983D57" w:rsidRPr="00177744" w:rsidRDefault="00322A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50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528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14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4F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7712F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EC8D4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FDEE3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2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1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5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D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E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B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67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BCCC4C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30B10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BC32F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95F7B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81F80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0E609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73D2E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66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C3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B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0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D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5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D2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AEF4A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63D0A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405FD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95A08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BA2E8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A9667F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C96C53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A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C0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6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F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59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D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4D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1E5D1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BC31E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B821B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B73AA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5C709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B2F2D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7DB1B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A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9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B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40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1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FD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D7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AA7E5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9FD90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DF666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97126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988FF6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DEFD8" w:rsidR="00B87ED3" w:rsidRPr="00177744" w:rsidRDefault="00322A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CE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07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1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72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6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7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A72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A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A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2022-10-29T21:34:00.0000000Z</dcterms:modified>
</coreProperties>
</file>