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8AC0E" w:rsidR="0061148E" w:rsidRPr="00177744" w:rsidRDefault="005B3C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82095" w:rsidR="0061148E" w:rsidRPr="00177744" w:rsidRDefault="005B3C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61905" w:rsidR="00983D57" w:rsidRPr="00177744" w:rsidRDefault="005B3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9FBA2" w:rsidR="00983D57" w:rsidRPr="00177744" w:rsidRDefault="005B3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397D9" w:rsidR="00983D57" w:rsidRPr="00177744" w:rsidRDefault="005B3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65BB3" w:rsidR="00983D57" w:rsidRPr="00177744" w:rsidRDefault="005B3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80755" w:rsidR="00983D57" w:rsidRPr="00177744" w:rsidRDefault="005B3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1F1C2" w:rsidR="00983D57" w:rsidRPr="00177744" w:rsidRDefault="005B3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B00EB" w:rsidR="00983D57" w:rsidRPr="00177744" w:rsidRDefault="005B3C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6A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AF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42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69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35368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802ED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BEC4B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2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7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6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1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3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5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4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B05F3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1DC5D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4DB28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35E93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24738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8CF70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BDA31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0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F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8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0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2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A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E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B1823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C16E0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01DAB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32C84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404C1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64AFE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F0B41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9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6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E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F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87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7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F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151F5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081D4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F88D2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8FECD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C9B0C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B214E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45DC1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1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1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0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3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5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9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D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91D1E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1CFAD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2B8F6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585FC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A5FF7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2FE5A" w:rsidR="00B87ED3" w:rsidRPr="00177744" w:rsidRDefault="005B3C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95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F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8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E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1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0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84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6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CC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