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00E85" w:rsidR="0061148E" w:rsidRPr="00177744" w:rsidRDefault="006F0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C3261" w:rsidR="0061148E" w:rsidRPr="00177744" w:rsidRDefault="006F0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6E478F" w:rsidR="00983D57" w:rsidRPr="00177744" w:rsidRDefault="006F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4884B" w:rsidR="00983D57" w:rsidRPr="00177744" w:rsidRDefault="006F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57676" w:rsidR="00983D57" w:rsidRPr="00177744" w:rsidRDefault="006F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992AD" w:rsidR="00983D57" w:rsidRPr="00177744" w:rsidRDefault="006F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60B4A" w:rsidR="00983D57" w:rsidRPr="00177744" w:rsidRDefault="006F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A6447" w:rsidR="00983D57" w:rsidRPr="00177744" w:rsidRDefault="006F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69689" w:rsidR="00983D57" w:rsidRPr="00177744" w:rsidRDefault="006F0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59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59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BC1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CA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5F3BC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BEF4BD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32ED5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E3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7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30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2A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46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F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87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86C07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479B3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2AA890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4073B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60B86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392BF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355F2B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5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D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18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6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B4C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1A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0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F59720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48BC98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C4D66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F1CF6D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4665BC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BE6AF8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79295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B3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7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1F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AF8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B9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A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DF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93BEC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E1B0A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F3803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4E04C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3E0E65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924519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B11F65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C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50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14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DD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B2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1B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0E5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213E26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1A70AE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F95B2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E2C56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A6089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466D0" w:rsidR="00B87ED3" w:rsidRPr="00177744" w:rsidRDefault="006F0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36D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5A2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19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ED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7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17624" w:rsidR="00B87ED3" w:rsidRPr="00177744" w:rsidRDefault="006F0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49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BE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06E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