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0E85" w:rsidR="0061148E" w:rsidRPr="00177744" w:rsidRDefault="006F0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3261" w:rsidR="0061148E" w:rsidRPr="00177744" w:rsidRDefault="006F0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E478F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4884B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57676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992AD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60B4A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A6447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69689" w:rsidR="00983D57" w:rsidRPr="00177744" w:rsidRDefault="006F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59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59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C1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CA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5F3BC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EF4BD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32ED5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E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7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3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A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4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F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8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86C07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479B3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AA890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4073B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60B86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392BF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55F2B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5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D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1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6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4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1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0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59720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8BC98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C4D66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1CF6D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665BC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E6AF8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79295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3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7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1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F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9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A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F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93BEC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E1B0A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F3803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4E04C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E0E65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24519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11F65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C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0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4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D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B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1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E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13E26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A70AE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F95B2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E2C56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A6089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466D0" w:rsidR="00B87ED3" w:rsidRPr="00177744" w:rsidRDefault="006F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6D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A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1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E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7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17624" w:rsidR="00B87ED3" w:rsidRPr="00177744" w:rsidRDefault="006F0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9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B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06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