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E764" w:rsidR="0061148E" w:rsidRPr="00177744" w:rsidRDefault="00C60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A561" w:rsidR="0061148E" w:rsidRPr="00177744" w:rsidRDefault="00C60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ADDE6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3EB6D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9DB4D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C4036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56674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3DE55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97D60" w:rsidR="00983D57" w:rsidRPr="00177744" w:rsidRDefault="00C60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25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2F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21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DF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0C595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F8FA2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1C4DD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C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F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C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4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8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5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A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2FDDD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E1688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6AAF8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AAEA7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7138D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3E96E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089CC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1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3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9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B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5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F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3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88A5D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2070D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277C9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270A5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54810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00CCA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9FA28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0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5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A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8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A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7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E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FC97F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4255C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E9C59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AE9D1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371D3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12080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01BA9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1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9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0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8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2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8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2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2BC0B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A8A5B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51EBC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044AF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09B42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0EFB8" w:rsidR="00B87ED3" w:rsidRPr="00177744" w:rsidRDefault="00C6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00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4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A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9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7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1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9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3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8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2022-10-29T23:14:00.0000000Z</dcterms:modified>
</coreProperties>
</file>