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3AE0" w:rsidR="0061148E" w:rsidRPr="00177744" w:rsidRDefault="006C4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6D98" w:rsidR="0061148E" w:rsidRPr="00177744" w:rsidRDefault="006C4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09592" w:rsidR="00983D57" w:rsidRPr="00177744" w:rsidRDefault="006C4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A162B" w:rsidR="00983D57" w:rsidRPr="00177744" w:rsidRDefault="006C4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B2BFD" w:rsidR="00983D57" w:rsidRPr="00177744" w:rsidRDefault="006C4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14522" w:rsidR="00983D57" w:rsidRPr="00177744" w:rsidRDefault="006C4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5EC9C" w:rsidR="00983D57" w:rsidRPr="00177744" w:rsidRDefault="006C4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634DF" w:rsidR="00983D57" w:rsidRPr="00177744" w:rsidRDefault="006C4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1B2D9" w:rsidR="00983D57" w:rsidRPr="00177744" w:rsidRDefault="006C4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11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89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D1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C7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74205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91E23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6FAE1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9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7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6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5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C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6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3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0280C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C3D5C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050A2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3B37F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DFF9E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F8910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1F852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D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A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2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9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4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A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0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01D6A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1E24E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1EC0C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4F2D8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254B8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6AC73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12AC1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5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3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9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4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8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2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2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1A877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4DC0D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578CD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1A036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40A58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FF662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CF18E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8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A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8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C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D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B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B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F542F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7C723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A4308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0003C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BEAC0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6B9EF" w:rsidR="00B87ED3" w:rsidRPr="00177744" w:rsidRDefault="006C4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13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D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F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A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5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9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7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8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4CB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2022-10-30T00:16:00.0000000Z</dcterms:modified>
</coreProperties>
</file>