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3AE0" w:rsidR="0061148E" w:rsidRPr="00177744" w:rsidRDefault="006C4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6D98" w:rsidR="0061148E" w:rsidRPr="00177744" w:rsidRDefault="006C4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09592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A162B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B2BFD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14522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5EC9C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634DF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1B2D9" w:rsidR="00983D57" w:rsidRPr="00177744" w:rsidRDefault="006C4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1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89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D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C7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74205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91E23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6FAE1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9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7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6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5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C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6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3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0280C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C3D5C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050A2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3B37F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DFF9E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F8910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1F852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D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A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2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9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4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A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0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01D6A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1E24E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1EC0C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4F2D8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254B8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6AC73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12AC1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5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3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9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4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8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2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2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1A877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4DC0D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578CD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1A036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0A58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FF662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CF18E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8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A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8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C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D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B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B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F542F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7C723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A4308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0003C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BEAC0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6B9EF" w:rsidR="00B87ED3" w:rsidRPr="00177744" w:rsidRDefault="006C4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13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F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A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5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9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7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8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C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2022-10-30T00:16:00.0000000Z</dcterms:modified>
</coreProperties>
</file>