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1A5C6" w:rsidR="0061148E" w:rsidRPr="00177744" w:rsidRDefault="00004E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B2CCC" w:rsidR="0061148E" w:rsidRPr="00177744" w:rsidRDefault="00004E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980F0" w:rsidR="00983D57" w:rsidRPr="00177744" w:rsidRDefault="00004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4AA549" w:rsidR="00983D57" w:rsidRPr="00177744" w:rsidRDefault="00004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AC9DB1" w:rsidR="00983D57" w:rsidRPr="00177744" w:rsidRDefault="00004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F2C37F" w:rsidR="00983D57" w:rsidRPr="00177744" w:rsidRDefault="00004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7DB181" w:rsidR="00983D57" w:rsidRPr="00177744" w:rsidRDefault="00004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116BC9" w:rsidR="00983D57" w:rsidRPr="00177744" w:rsidRDefault="00004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0C92B1" w:rsidR="00983D57" w:rsidRPr="00177744" w:rsidRDefault="00004E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425A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210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24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4C2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69EA94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09A01D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2356C1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86D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D22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704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A5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591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505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3D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857EC7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728F3D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DCEB54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2AA77C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043EA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752046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4E1515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5D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EDD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3C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81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6A4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63F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B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954033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10A754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FF72F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23B61F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78F7C7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E33905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50FC00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CCC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0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BA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0E8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66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0F5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E07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3F5ABB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F3836B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40675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9C3F69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E9C8F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56FFB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4C385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88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056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B8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398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8C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635B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1D7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1587E8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737F22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A685FF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325B5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D20FF2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5E4520" w:rsidR="00B87ED3" w:rsidRPr="00177744" w:rsidRDefault="00004E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8B2C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B8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E12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6F7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A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BA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E9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36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E80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2022-10-30T01:23:00.0000000Z</dcterms:modified>
</coreProperties>
</file>