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9BB6" w:rsidR="0061148E" w:rsidRPr="00177744" w:rsidRDefault="00D61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2E83" w:rsidR="0061148E" w:rsidRPr="00177744" w:rsidRDefault="00D61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1DFFC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397FE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A9E11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AC456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69E3A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E128A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4DA0C" w:rsidR="00983D57" w:rsidRPr="00177744" w:rsidRDefault="00D61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14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1C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1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C9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391B7F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A386A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6EFF2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C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1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1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4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0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2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F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0199C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285AD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2CCD9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AA6D7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A5787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4B998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9397B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3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E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9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F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C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0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E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02F87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F126C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C40E0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0904F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EC185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5CB65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77173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C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2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1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D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3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8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7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825C4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3B605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A32D8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80A28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CE2BF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8DBCA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1CE61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D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A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D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A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3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4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7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3572A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5547D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4CD84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73B29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FD1F1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8A0C5" w:rsidR="00B87ED3" w:rsidRPr="00177744" w:rsidRDefault="00D61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C3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3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7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D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5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5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C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8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CC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2022-10-30T01:29:00.0000000Z</dcterms:modified>
</coreProperties>
</file>