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69BB6" w:rsidR="0061148E" w:rsidRPr="00177744" w:rsidRDefault="00D61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C2E83" w:rsidR="0061148E" w:rsidRPr="00177744" w:rsidRDefault="00D61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1DFFC" w:rsidR="00983D57" w:rsidRPr="00177744" w:rsidRDefault="00D6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397FE" w:rsidR="00983D57" w:rsidRPr="00177744" w:rsidRDefault="00D6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A9E11" w:rsidR="00983D57" w:rsidRPr="00177744" w:rsidRDefault="00D6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AC456" w:rsidR="00983D57" w:rsidRPr="00177744" w:rsidRDefault="00D6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69E3A" w:rsidR="00983D57" w:rsidRPr="00177744" w:rsidRDefault="00D6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E128A" w:rsidR="00983D57" w:rsidRPr="00177744" w:rsidRDefault="00D6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4DA0C" w:rsidR="00983D57" w:rsidRPr="00177744" w:rsidRDefault="00D6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14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1C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1F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C9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91B7F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A386A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6EFF2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C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1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1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4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0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2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F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0199C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285AD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2CCD9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AA6D7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A5787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4B998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9397B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3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E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9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F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C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0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E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02F87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F126C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C40E0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0904F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EC185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5CB65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77173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C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2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1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D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3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8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7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825C4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3B605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A32D8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80A28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CE2BF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8DBCA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1CE61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D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A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D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A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3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4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7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3572A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5547D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4CD84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73B29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FD1F1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8A0C5" w:rsidR="00B87ED3" w:rsidRPr="00177744" w:rsidRDefault="00D6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C3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3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7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D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5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5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C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8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CC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2022-10-30T01:29:00.0000000Z</dcterms:modified>
</coreProperties>
</file>