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6F57B" w:rsidR="0061148E" w:rsidRPr="00177744" w:rsidRDefault="002E4F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E897" w:rsidR="0061148E" w:rsidRPr="00177744" w:rsidRDefault="002E4F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8D827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25724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A8E51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D8FF6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55202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63DCA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2AFD5" w:rsidR="00983D57" w:rsidRPr="00177744" w:rsidRDefault="002E4F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08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E3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45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59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49ED0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0C1C3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E636E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7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8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1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F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D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6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9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1EA91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BB47D0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CCB74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EE6D5E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23BAD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81AB8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48B46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0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E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5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6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8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6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F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83A2F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8AA63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0EC53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1CBEF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A150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4E34C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EE4D8F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D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6D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7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9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C249E" w:rsidR="00B87ED3" w:rsidRPr="00177744" w:rsidRDefault="002E4F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0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21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B3877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9D26B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E28AE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F9E90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16D03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5B93B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4CB3A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2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A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B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2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F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0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5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E2DA2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CC3D6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65E6F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303B8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0F006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85775" w:rsidR="00B87ED3" w:rsidRPr="00177744" w:rsidRDefault="002E4F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7F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9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1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1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2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4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F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6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F6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2022-10-30T02:30:00.0000000Z</dcterms:modified>
</coreProperties>
</file>