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8E65" w:rsidR="0061148E" w:rsidRPr="00177744" w:rsidRDefault="00F32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AF3D" w:rsidR="0061148E" w:rsidRPr="00177744" w:rsidRDefault="00F32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3231B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C3CA4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2663B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09D9E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CDE24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2CEBF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090F6" w:rsidR="00983D57" w:rsidRPr="00177744" w:rsidRDefault="00F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67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DA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E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5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223FF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370F7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DBA00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1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7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C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A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B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1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5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583FE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8D229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BC602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DCA50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BC53E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746DD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775B3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5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3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7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7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A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6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B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4817B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E75CC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20948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2DF96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EFBD2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AED53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341E6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8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9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A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8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F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F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4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27A23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A122A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C7C99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78B0C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94742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7F812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BEF89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4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7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4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E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F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4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1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675D2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A09E5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D0E33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66AEE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53EA1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E9530" w:rsidR="00B87ED3" w:rsidRPr="00177744" w:rsidRDefault="00F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FC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2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A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6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1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0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D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4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6D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2022-10-30T02:36:00.0000000Z</dcterms:modified>
</coreProperties>
</file>