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5F93B" w:rsidR="0061148E" w:rsidRPr="00177744" w:rsidRDefault="00232C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ECEDF" w:rsidR="0061148E" w:rsidRPr="00177744" w:rsidRDefault="00232C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B8FF0A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10365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51297D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9B80C2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F33119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4A12F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4B7FD" w:rsidR="00983D57" w:rsidRPr="00177744" w:rsidRDefault="00232C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2E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C0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28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9B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391F5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8F0526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53D803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B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E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D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91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3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5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2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3803A3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EC098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1165B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E5851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E78A9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0709DC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6CE35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F0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F4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3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E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7D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1E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F1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ED5CB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74B23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51241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4D45D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5D1778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561E2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7DC71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C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A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A2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3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A1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9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0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8017B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FC9C07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3CA75E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C8B2D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6ABCA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652C1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BC903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5D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FA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D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4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9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1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B6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C9978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68A31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E3D87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35CBA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93160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F6345" w:rsidR="00B87ED3" w:rsidRPr="00177744" w:rsidRDefault="00232C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00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8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04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4B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C92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48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0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7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C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2022-10-30T03:10:00.0000000Z</dcterms:modified>
</coreProperties>
</file>