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5F93B" w:rsidR="0061148E" w:rsidRPr="00177744" w:rsidRDefault="00232C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CEDF" w:rsidR="0061148E" w:rsidRPr="00177744" w:rsidRDefault="00232C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8FF0A" w:rsidR="00983D57" w:rsidRPr="00177744" w:rsidRDefault="0023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10365" w:rsidR="00983D57" w:rsidRPr="00177744" w:rsidRDefault="0023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1297D" w:rsidR="00983D57" w:rsidRPr="00177744" w:rsidRDefault="0023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B80C2" w:rsidR="00983D57" w:rsidRPr="00177744" w:rsidRDefault="0023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33119" w:rsidR="00983D57" w:rsidRPr="00177744" w:rsidRDefault="0023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4A12F" w:rsidR="00983D57" w:rsidRPr="00177744" w:rsidRDefault="0023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4B7FD" w:rsidR="00983D57" w:rsidRPr="00177744" w:rsidRDefault="00232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2E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C0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28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9B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391F5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F0526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3D803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B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E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D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9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3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5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2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803A3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EC098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1165B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E5851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E78A9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0709DC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6CE35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0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F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3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E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7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1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1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ED5CB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74B23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51241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4D45D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D1778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561E2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7DC71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C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A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A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3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A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9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0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8017B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C9C07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CA75E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C8B2D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6ABCA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652C1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BC903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D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A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D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4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9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1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B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C9978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68A31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E3D87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35CBA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93160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F6345" w:rsidR="00B87ED3" w:rsidRPr="00177744" w:rsidRDefault="00232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00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8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0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B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9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8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0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7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C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2022-10-30T03:10:00.0000000Z</dcterms:modified>
</coreProperties>
</file>