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0AEE" w:rsidR="0061148E" w:rsidRPr="00177744" w:rsidRDefault="00984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1632" w:rsidR="0061148E" w:rsidRPr="00177744" w:rsidRDefault="00984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53507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D9142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6F685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9A37D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77683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1B974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32925" w:rsidR="00983D57" w:rsidRPr="00177744" w:rsidRDefault="0098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6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38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31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54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18C07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76FC0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97E32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B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5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5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5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5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6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B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15847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A855C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894B7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B1D76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794F6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20548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45D05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4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A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E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6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A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1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1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EF269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6D6E3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EB6C3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F7B90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1EB55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3E3EE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72058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6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E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6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4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D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C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0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85553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E2108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F0965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B9F62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B8ECD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0D78F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ACDC6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E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6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8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E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2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A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4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EA989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6DB67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F4737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90F99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A6492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37041" w:rsidR="00B87ED3" w:rsidRPr="00177744" w:rsidRDefault="0098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C0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A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B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B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8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1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6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8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8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2022-10-30T04:18:00.0000000Z</dcterms:modified>
</coreProperties>
</file>