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0AEE" w:rsidR="0061148E" w:rsidRPr="00177744" w:rsidRDefault="00984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E1632" w:rsidR="0061148E" w:rsidRPr="00177744" w:rsidRDefault="00984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53507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D9142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6F685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9A37D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77683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1B974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32925" w:rsidR="00983D57" w:rsidRPr="00177744" w:rsidRDefault="00984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6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38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31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54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18C07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76FC0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97E32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B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5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5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5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5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6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B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15847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A855C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894B7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B1D76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794F6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20548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45D05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4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A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E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6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A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1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1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EF269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6D6E3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EB6C3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F7B90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1EB55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3E3EE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72058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6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E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6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4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D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C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0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85553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E2108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F0965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B9F62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B8ECD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0D78F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ACDC6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E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6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8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E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2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A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4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EA989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6DB67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F4737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90F99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A6492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37041" w:rsidR="00B87ED3" w:rsidRPr="00177744" w:rsidRDefault="00984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C0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A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B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B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8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1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6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8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8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2022-10-30T04:18:00.0000000Z</dcterms:modified>
</coreProperties>
</file>