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80275" w:rsidR="0061148E" w:rsidRPr="00177744" w:rsidRDefault="003536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C8C11" w:rsidR="0061148E" w:rsidRPr="00177744" w:rsidRDefault="003536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4D470" w:rsidR="00983D57" w:rsidRPr="00177744" w:rsidRDefault="0035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B8C7D" w:rsidR="00983D57" w:rsidRPr="00177744" w:rsidRDefault="0035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76A8B" w:rsidR="00983D57" w:rsidRPr="00177744" w:rsidRDefault="0035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203B2" w:rsidR="00983D57" w:rsidRPr="00177744" w:rsidRDefault="0035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EBCD07" w:rsidR="00983D57" w:rsidRPr="00177744" w:rsidRDefault="0035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CA8E5" w:rsidR="00983D57" w:rsidRPr="00177744" w:rsidRDefault="0035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96310" w:rsidR="00983D57" w:rsidRPr="00177744" w:rsidRDefault="0035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64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AC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EF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C3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F512F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9E0AE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2AD55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3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9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A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C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A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D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0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F489E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07D1F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D0007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F58B3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25BF2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CEC2B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CFD22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1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C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6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A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E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D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7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7F5A0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139B1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69875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B4690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4F26E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64861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DFB5B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6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F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3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E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5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3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0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8AC89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95902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09ED5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FD768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3BB84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4C65B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03353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F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8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A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7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D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A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D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CD6B3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6BD14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35E6F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76D96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4CD33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7649E" w:rsidR="00B87ED3" w:rsidRPr="00177744" w:rsidRDefault="0035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24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5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0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A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3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1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B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8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6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2022-10-30T03:44:00.0000000Z</dcterms:modified>
</coreProperties>
</file>