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86F8" w:rsidR="0061148E" w:rsidRPr="00177744" w:rsidRDefault="003C0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70C8" w:rsidR="0061148E" w:rsidRPr="00177744" w:rsidRDefault="003C0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E5500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A978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344B5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539CB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9EE92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A9B38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2B155" w:rsidR="00983D57" w:rsidRPr="00177744" w:rsidRDefault="003C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38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C1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21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CB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A0246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A05AB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C18FA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C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6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A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3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6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8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6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158D5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99C35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4A178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E61CE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110D4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70FE2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0BF72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9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A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3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B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F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9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D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30165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3208C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616D1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2FA35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D8908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4DF6F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76CD5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A5A80" w:rsidR="00B87ED3" w:rsidRPr="00177744" w:rsidRDefault="003C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6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5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E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C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7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B723D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D49C8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40DD6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88F0C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010CB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B240E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158EF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A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4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3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4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1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2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D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A33AB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405F1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5DC88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15CE8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50C11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9E411" w:rsidR="00B87ED3" w:rsidRPr="00177744" w:rsidRDefault="003C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C6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D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4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A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6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C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F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1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00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