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05AB" w:rsidR="0061148E" w:rsidRPr="00177744" w:rsidRDefault="00596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01E4" w:rsidR="0061148E" w:rsidRPr="00177744" w:rsidRDefault="00596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9F065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9736A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45148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19E34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4FD2C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1617F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A58DA" w:rsidR="00983D57" w:rsidRPr="00177744" w:rsidRDefault="00596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67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D9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90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86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FFEA3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47D9D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6A850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1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A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D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7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8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3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3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234E6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D3563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21FBC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65AEB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4681D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60442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334A4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4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5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8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A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B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E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7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6585E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8C2AB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1ADD1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29BCB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190AB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7041E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B3CC2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8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6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F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7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5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6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F4CE9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90674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03BE2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E89CC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E4CA4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EBDC0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741C3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6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9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6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9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E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2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2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7FE17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B950E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59665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CF21D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4B205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1E39E" w:rsidR="00B87ED3" w:rsidRPr="00177744" w:rsidRDefault="00596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51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B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2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7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0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6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F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F8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2022-10-30T06:00:00.0000000Z</dcterms:modified>
</coreProperties>
</file>