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1DC8" w:rsidR="0061148E" w:rsidRPr="00177744" w:rsidRDefault="005914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0460" w:rsidR="0061148E" w:rsidRPr="00177744" w:rsidRDefault="005914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3B40B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30FCF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1A8F68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B7874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D62AA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7FF75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9A1F8" w:rsidR="00983D57" w:rsidRPr="00177744" w:rsidRDefault="005914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F9D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B3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B7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69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D7F84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7F299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5D4044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0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D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D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0F8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1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6B1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77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E275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B16D9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A8173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4ED171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BDE5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D2F91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9398F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7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D8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5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5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3D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06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F2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D2E8A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8D2F2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37293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5B47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83505B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6187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8D4FDA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F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13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F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8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E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5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3D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E0F42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649459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C3A242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0ADF3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D1FFE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27633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94388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C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C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4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D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41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D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60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74525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B60669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33C03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52C00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D700A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B489F" w:rsidR="00B87ED3" w:rsidRPr="00177744" w:rsidRDefault="005914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BCB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45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20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1E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5C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F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D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1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4A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