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10079" w:rsidR="0061148E" w:rsidRPr="00944D28" w:rsidRDefault="00C56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1E491" w:rsidR="0061148E" w:rsidRPr="004A7085" w:rsidRDefault="00C56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51456" w:rsidR="00B87ED3" w:rsidRPr="00944D28" w:rsidRDefault="00C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0C427" w:rsidR="00B87ED3" w:rsidRPr="00944D28" w:rsidRDefault="00C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ABDFD" w:rsidR="00B87ED3" w:rsidRPr="00944D28" w:rsidRDefault="00C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3AE10" w:rsidR="00B87ED3" w:rsidRPr="00944D28" w:rsidRDefault="00C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FD194" w:rsidR="00B87ED3" w:rsidRPr="00944D28" w:rsidRDefault="00C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ECC08" w:rsidR="00B87ED3" w:rsidRPr="00944D28" w:rsidRDefault="00C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E32FE" w:rsidR="00B87ED3" w:rsidRPr="00944D28" w:rsidRDefault="00C5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A6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F3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6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33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0F6D3" w:rsidR="00B87ED3" w:rsidRPr="00944D28" w:rsidRDefault="00C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597B7" w:rsidR="00B87ED3" w:rsidRPr="00944D28" w:rsidRDefault="00C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F66BA" w:rsidR="00B87ED3" w:rsidRPr="00944D28" w:rsidRDefault="00C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F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6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5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5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A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4E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04694" w:rsidR="00B87ED3" w:rsidRPr="00944D28" w:rsidRDefault="00C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32669" w:rsidR="00B87ED3" w:rsidRPr="00944D28" w:rsidRDefault="00C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BAFE5" w:rsidR="00B87ED3" w:rsidRPr="00944D28" w:rsidRDefault="00C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6D2FA" w:rsidR="00B87ED3" w:rsidRPr="00944D28" w:rsidRDefault="00C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4E497" w:rsidR="00B87ED3" w:rsidRPr="00944D28" w:rsidRDefault="00C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B51CC" w:rsidR="00B87ED3" w:rsidRPr="00944D28" w:rsidRDefault="00C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CBCC1" w:rsidR="00B87ED3" w:rsidRPr="00944D28" w:rsidRDefault="00C5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0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5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7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8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DAAD8" w:rsidR="00B87ED3" w:rsidRPr="00944D28" w:rsidRDefault="00C5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976DD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DC9F6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834C1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254D9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71CC5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70AC5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8F0BA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2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9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D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7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7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32E29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B583F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72CDB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AA605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D0F1D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DDED2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70E87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0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9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E22FC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F9FA0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CC4C9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C4D7E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D2377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7C596" w:rsidR="00B87ED3" w:rsidRPr="00944D28" w:rsidRDefault="00C5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B5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0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3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7F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2022-10-28T23:15:00.0000000Z</dcterms:modified>
</coreProperties>
</file>