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9D2D" w:rsidR="0061148E" w:rsidRPr="00944D28" w:rsidRDefault="00E77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6E50" w:rsidR="0061148E" w:rsidRPr="004A7085" w:rsidRDefault="00E77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29E2B" w:rsidR="00B87ED3" w:rsidRPr="00944D28" w:rsidRDefault="00E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19494" w:rsidR="00B87ED3" w:rsidRPr="00944D28" w:rsidRDefault="00E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15A0B" w:rsidR="00B87ED3" w:rsidRPr="00944D28" w:rsidRDefault="00E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15831" w:rsidR="00B87ED3" w:rsidRPr="00944D28" w:rsidRDefault="00E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5843F" w:rsidR="00B87ED3" w:rsidRPr="00944D28" w:rsidRDefault="00E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C330C" w:rsidR="00B87ED3" w:rsidRPr="00944D28" w:rsidRDefault="00E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169A3" w:rsidR="00B87ED3" w:rsidRPr="00944D28" w:rsidRDefault="00E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B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9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F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2765D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C792C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BE0DF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4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1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EB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FC790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A4A0A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FB7C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8CC17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9BE12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552A2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7D764" w:rsidR="00B87ED3" w:rsidRPr="00944D28" w:rsidRDefault="00E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42C68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9FB48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E4EF5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14F22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BE52E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2DAC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19271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7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3F31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2DF10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FC903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A5DB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40D71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8A85F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0BAC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F6A3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B2D9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33ADF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AC9BD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535EF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3582E" w:rsidR="00B87ED3" w:rsidRPr="00944D28" w:rsidRDefault="00E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8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6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7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2022-10-28T23:23:00.0000000Z</dcterms:modified>
</coreProperties>
</file>