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38A37" w:rsidR="0061148E" w:rsidRPr="00944D28" w:rsidRDefault="002C3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7F5A" w:rsidR="0061148E" w:rsidRPr="004A7085" w:rsidRDefault="002C3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4E445" w:rsidR="00B87ED3" w:rsidRPr="00944D28" w:rsidRDefault="002C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1CCBE" w:rsidR="00B87ED3" w:rsidRPr="00944D28" w:rsidRDefault="002C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85BF8" w:rsidR="00B87ED3" w:rsidRPr="00944D28" w:rsidRDefault="002C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3FD1D" w:rsidR="00B87ED3" w:rsidRPr="00944D28" w:rsidRDefault="002C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7D2C1" w:rsidR="00B87ED3" w:rsidRPr="00944D28" w:rsidRDefault="002C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C6A78" w:rsidR="00B87ED3" w:rsidRPr="00944D28" w:rsidRDefault="002C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C6808" w:rsidR="00B87ED3" w:rsidRPr="00944D28" w:rsidRDefault="002C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35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6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3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E3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8816A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84017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35BD4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4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F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6B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53124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8C7E9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376C4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BB21C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6903D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791D5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C908F" w:rsidR="00B87ED3" w:rsidRPr="00944D28" w:rsidRDefault="002C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0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C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2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2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A7C02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26E65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6080C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3FCD4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DF48E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83129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7FDF6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1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B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C7C8E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DD121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5D5B8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5612E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B8114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3C176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B47E5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3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4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E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2E0F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C7B8D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E9213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4F80D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AD213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18FD9" w:rsidR="00B87ED3" w:rsidRPr="00944D28" w:rsidRDefault="002C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2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F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2022-10-29T00:31:00.0000000Z</dcterms:modified>
</coreProperties>
</file>