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58AF4" w:rsidR="0061148E" w:rsidRPr="00944D28" w:rsidRDefault="00BC6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6B95" w:rsidR="0061148E" w:rsidRPr="004A7085" w:rsidRDefault="00BC6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9535C" w:rsidR="00B87ED3" w:rsidRPr="00944D28" w:rsidRDefault="00BC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06247" w:rsidR="00B87ED3" w:rsidRPr="00944D28" w:rsidRDefault="00BC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33038" w:rsidR="00B87ED3" w:rsidRPr="00944D28" w:rsidRDefault="00BC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EC91E" w:rsidR="00B87ED3" w:rsidRPr="00944D28" w:rsidRDefault="00BC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12771" w:rsidR="00B87ED3" w:rsidRPr="00944D28" w:rsidRDefault="00BC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783B3" w:rsidR="00B87ED3" w:rsidRPr="00944D28" w:rsidRDefault="00BC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AFC70" w:rsidR="00B87ED3" w:rsidRPr="00944D28" w:rsidRDefault="00BC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C0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8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7C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9C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25A8E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681C0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8CDC6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E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E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39248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2BBDB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1D51C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EAF30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27B4B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66974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9525D" w:rsidR="00B87ED3" w:rsidRPr="00944D28" w:rsidRDefault="00BC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0CEE" w:rsidR="00B87ED3" w:rsidRPr="00944D28" w:rsidRDefault="00BC6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D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9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8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9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EE95C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3D0B4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53115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0BE27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5569F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2A4AE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56D7A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5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D85D1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7C271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75B4C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6E807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D2224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EA0FD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3089F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6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0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3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2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BA129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CE85E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C550A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4FE62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39510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E2F85" w:rsidR="00B87ED3" w:rsidRPr="00944D28" w:rsidRDefault="00BC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B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7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3B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