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CE3B" w:rsidR="0061148E" w:rsidRPr="00944D28" w:rsidRDefault="004B3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1504" w:rsidR="0061148E" w:rsidRPr="004A7085" w:rsidRDefault="004B3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6E2D7" w:rsidR="00B87ED3" w:rsidRPr="00944D28" w:rsidRDefault="004B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7E019" w:rsidR="00B87ED3" w:rsidRPr="00944D28" w:rsidRDefault="004B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E4549" w:rsidR="00B87ED3" w:rsidRPr="00944D28" w:rsidRDefault="004B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F93F" w:rsidR="00B87ED3" w:rsidRPr="00944D28" w:rsidRDefault="004B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9A84D" w:rsidR="00B87ED3" w:rsidRPr="00944D28" w:rsidRDefault="004B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2A683" w:rsidR="00B87ED3" w:rsidRPr="00944D28" w:rsidRDefault="004B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494E8" w:rsidR="00B87ED3" w:rsidRPr="00944D28" w:rsidRDefault="004B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F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C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F4238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5ADF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64219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C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8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1896F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65E20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BD5AB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83BA7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E3A9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6E548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49ECB" w:rsidR="00B87ED3" w:rsidRPr="00944D28" w:rsidRDefault="004B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9A3F2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0E21C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54610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293AD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FB28B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9BA50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6ABF8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1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4980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E27F1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1CEBE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F410D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9184B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41D48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F838D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4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C5BBB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170C7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B46BB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A13E0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D0981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2277D" w:rsidR="00B87ED3" w:rsidRPr="00944D28" w:rsidRDefault="004B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0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37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