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7DDEB" w:rsidR="0061148E" w:rsidRPr="00944D28" w:rsidRDefault="00887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F086" w:rsidR="0061148E" w:rsidRPr="004A7085" w:rsidRDefault="00887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D137A" w:rsidR="00B87ED3" w:rsidRPr="00944D28" w:rsidRDefault="008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C789B" w:rsidR="00B87ED3" w:rsidRPr="00944D28" w:rsidRDefault="008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191B3" w:rsidR="00B87ED3" w:rsidRPr="00944D28" w:rsidRDefault="008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E301F" w:rsidR="00B87ED3" w:rsidRPr="00944D28" w:rsidRDefault="008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2C110" w:rsidR="00B87ED3" w:rsidRPr="00944D28" w:rsidRDefault="008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22561" w:rsidR="00B87ED3" w:rsidRPr="00944D28" w:rsidRDefault="008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11D6B" w:rsidR="00B87ED3" w:rsidRPr="00944D28" w:rsidRDefault="00887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E2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D0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00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1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E0B8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BA682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6BBE6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0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E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0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F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3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BE88F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B3063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C2BFB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7527C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9AEB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1D359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1E449" w:rsidR="00B87ED3" w:rsidRPr="00944D28" w:rsidRDefault="00887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5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C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0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E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5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F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77B5A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7DAA9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36F6F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48356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0A504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B330F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964EC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C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F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7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2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5C8F9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17AEF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2A141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CDF6E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72BA1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49333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8B168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4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A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34C4C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8BC12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E797B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D4DD9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9C1C9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F2C03" w:rsidR="00B87ED3" w:rsidRPr="00944D28" w:rsidRDefault="00887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97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2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7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C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8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6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3D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