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20F68" w:rsidR="0061148E" w:rsidRPr="00944D28" w:rsidRDefault="00917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9AB2" w:rsidR="0061148E" w:rsidRPr="004A7085" w:rsidRDefault="00917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9DC58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C5135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6D44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3AED1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9042D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8A382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A51A4" w:rsidR="00B87ED3" w:rsidRPr="00944D28" w:rsidRDefault="00917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E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2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6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E1E1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E9A62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CD1F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D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663CE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73210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37AE9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3965C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12F7A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C8002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45170" w:rsidR="00B87ED3" w:rsidRPr="00944D28" w:rsidRDefault="00917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2C51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D9B66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8061A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E452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4C6F2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0DA7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2EF1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654C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906E4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874C2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AE702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F1341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8854F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1A407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B803A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83A73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036F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0C14C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C2B63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CE5A6" w:rsidR="00B87ED3" w:rsidRPr="00944D28" w:rsidRDefault="00917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A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6F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2022-10-29T03:22:00.0000000Z</dcterms:modified>
</coreProperties>
</file>