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EE4D" w:rsidR="0061148E" w:rsidRPr="00944D28" w:rsidRDefault="00673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0AA8" w:rsidR="0061148E" w:rsidRPr="004A7085" w:rsidRDefault="00673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3F461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34721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F5B43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8E7D8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1BB9F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4BA05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93D6D" w:rsidR="00B87ED3" w:rsidRPr="00944D28" w:rsidRDefault="00673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B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9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5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F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DCDD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32E6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65E85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3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4F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2ED08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E5B8C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961E1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6F65C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CC4EC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B7685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29C2" w:rsidR="00B87ED3" w:rsidRPr="00944D28" w:rsidRDefault="0067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8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E42D6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DDCAF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EC15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7D884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917B5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DCBFC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883B4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7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1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4DAE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2FF8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7719A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AD94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603CF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09820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2649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D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BD7FB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906E6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221C7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A7951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EA5AE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75427" w:rsidR="00B87ED3" w:rsidRPr="00944D28" w:rsidRDefault="0067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0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6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13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2022-10-21T08:35:00.0000000Z</dcterms:modified>
</coreProperties>
</file>