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70935" w:rsidR="0061148E" w:rsidRPr="00944D28" w:rsidRDefault="00945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60B4" w:rsidR="0061148E" w:rsidRPr="004A7085" w:rsidRDefault="00945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6393F" w:rsidR="00B87ED3" w:rsidRPr="00944D28" w:rsidRDefault="0094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50986" w:rsidR="00B87ED3" w:rsidRPr="00944D28" w:rsidRDefault="0094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E76B3" w:rsidR="00B87ED3" w:rsidRPr="00944D28" w:rsidRDefault="0094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39EBF" w:rsidR="00B87ED3" w:rsidRPr="00944D28" w:rsidRDefault="0094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5ED6D" w:rsidR="00B87ED3" w:rsidRPr="00944D28" w:rsidRDefault="0094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0CDDB" w:rsidR="00B87ED3" w:rsidRPr="00944D28" w:rsidRDefault="0094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7581C" w:rsidR="00B87ED3" w:rsidRPr="00944D28" w:rsidRDefault="0094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F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02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0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C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1EB99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925D3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C2CC5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8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E3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28130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560EF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7FFDC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EFB81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A6ACE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1B96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31295" w:rsidR="00B87ED3" w:rsidRPr="00944D28" w:rsidRDefault="0094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2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F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3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C1C65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1FFBB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16A61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E1409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793D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CCB21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68C9F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A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C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9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43C20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4D211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EA9C6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161D3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0F23D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726E8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87152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3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3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DD4C9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BFCF5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39802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D88C7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68722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0E02E" w:rsidR="00B87ED3" w:rsidRPr="00944D28" w:rsidRDefault="0094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E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B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A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5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5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2022-10-29T04:27:00.0000000Z</dcterms:modified>
</coreProperties>
</file>