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70935" w:rsidR="0061148E" w:rsidRPr="00944D28" w:rsidRDefault="00945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60B4" w:rsidR="0061148E" w:rsidRPr="004A7085" w:rsidRDefault="00945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6393F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50986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E76B3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39EBF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5ED6D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0CDDB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7581C" w:rsidR="00B87ED3" w:rsidRPr="00944D28" w:rsidRDefault="0094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F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C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1EB99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925D3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C2CC5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6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8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3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28130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560EF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7FFDC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EFB81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A6ACE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1B96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31295" w:rsidR="00B87ED3" w:rsidRPr="00944D28" w:rsidRDefault="0094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C1C65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1FFBB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6A61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E1409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793D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CCB21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68C9F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A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9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43C20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4D211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EA9C6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61D3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0F23D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26E8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87152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DD4C9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BFCF5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39802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88C7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68722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E02E" w:rsidR="00B87ED3" w:rsidRPr="00944D28" w:rsidRDefault="0094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E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5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2022-10-29T04:27:00.0000000Z</dcterms:modified>
</coreProperties>
</file>