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E60F" w:rsidR="0061148E" w:rsidRPr="00944D28" w:rsidRDefault="0038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12E8" w:rsidR="0061148E" w:rsidRPr="004A7085" w:rsidRDefault="0038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6A312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3B7CB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39A1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8514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2BAC9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F6FA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8400E" w:rsidR="00B87ED3" w:rsidRPr="00944D28" w:rsidRDefault="0038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F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4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D972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7F1F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DAF40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D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982B6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B22B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B062E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54BB8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AEC6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BD437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ACCFE" w:rsidR="00B87ED3" w:rsidRPr="00944D28" w:rsidRDefault="0038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7CC7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579A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29954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6B50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89D68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93F73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92F71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14F7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43EF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4F68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4BFF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AAF0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D5BB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CDC18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0DDB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E006E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BE1D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16D5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EC6A3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3BCC" w:rsidR="00B87ED3" w:rsidRPr="00944D28" w:rsidRDefault="0038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7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FA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