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E60F" w:rsidR="0061148E" w:rsidRPr="00944D28" w:rsidRDefault="00382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12E8" w:rsidR="0061148E" w:rsidRPr="004A7085" w:rsidRDefault="00382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6A312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3B7CB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539A1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8514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2BAC9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2F6FA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8400E" w:rsidR="00B87ED3" w:rsidRPr="00944D28" w:rsidRDefault="0038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1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F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4C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72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FD972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77F1F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DAF40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4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982B6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6B22B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B062E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54BB8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AEC6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BD437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ACCFE" w:rsidR="00B87ED3" w:rsidRPr="00944D28" w:rsidRDefault="0038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E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6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7CC7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F579A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29954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C6B50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89D68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93F73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92F71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14F7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043EF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B4F68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14BFF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5AAF0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AD5BB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CDC18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6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A0DDB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E006E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BE1D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316D5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EC6A3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43BCC" w:rsidR="00B87ED3" w:rsidRPr="00944D28" w:rsidRDefault="0038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2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6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5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FA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