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FC25" w:rsidR="0061148E" w:rsidRPr="00944D28" w:rsidRDefault="00603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074E" w:rsidR="0061148E" w:rsidRPr="004A7085" w:rsidRDefault="00603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93867" w:rsidR="00B87ED3" w:rsidRPr="00944D28" w:rsidRDefault="0060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7DBA0" w:rsidR="00B87ED3" w:rsidRPr="00944D28" w:rsidRDefault="0060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AB60E" w:rsidR="00B87ED3" w:rsidRPr="00944D28" w:rsidRDefault="0060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BA67F" w:rsidR="00B87ED3" w:rsidRPr="00944D28" w:rsidRDefault="0060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DAD48" w:rsidR="00B87ED3" w:rsidRPr="00944D28" w:rsidRDefault="0060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DDD6A" w:rsidR="00B87ED3" w:rsidRPr="00944D28" w:rsidRDefault="0060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8589F" w:rsidR="00B87ED3" w:rsidRPr="00944D28" w:rsidRDefault="00603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B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F4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16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885BA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C6CD2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5853E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2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A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7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9881D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3624B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B5764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3C9B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B7D1A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B64A8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1354E" w:rsidR="00B87ED3" w:rsidRPr="00944D28" w:rsidRDefault="0060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4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1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E1DA6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8C80D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63360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C4CB5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F42CA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7916B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3DCB6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D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73FDE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E6529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C4B3B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236D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3C5B6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1F7CE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E9D5D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B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E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686BB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11971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B2A87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270FC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5F6EB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FEF19" w:rsidR="00B87ED3" w:rsidRPr="00944D28" w:rsidRDefault="0060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4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9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5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4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6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E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