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6FC25" w:rsidR="0061148E" w:rsidRPr="00944D28" w:rsidRDefault="00603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7074E" w:rsidR="0061148E" w:rsidRPr="004A7085" w:rsidRDefault="00603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93867" w:rsidR="00B87ED3" w:rsidRPr="00944D28" w:rsidRDefault="0060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7DBA0" w:rsidR="00B87ED3" w:rsidRPr="00944D28" w:rsidRDefault="0060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AB60E" w:rsidR="00B87ED3" w:rsidRPr="00944D28" w:rsidRDefault="0060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BA67F" w:rsidR="00B87ED3" w:rsidRPr="00944D28" w:rsidRDefault="0060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DAD48" w:rsidR="00B87ED3" w:rsidRPr="00944D28" w:rsidRDefault="0060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2DDD6A" w:rsidR="00B87ED3" w:rsidRPr="00944D28" w:rsidRDefault="0060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8589F" w:rsidR="00B87ED3" w:rsidRPr="00944D28" w:rsidRDefault="00603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FE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BF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F4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16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885BA" w:rsidR="00B87ED3" w:rsidRPr="00944D28" w:rsidRDefault="0060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C6CD2" w:rsidR="00B87ED3" w:rsidRPr="00944D28" w:rsidRDefault="0060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5853E" w:rsidR="00B87ED3" w:rsidRPr="00944D28" w:rsidRDefault="0060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65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2A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A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91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F1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79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57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9881D" w:rsidR="00B87ED3" w:rsidRPr="00944D28" w:rsidRDefault="0060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3624B" w:rsidR="00B87ED3" w:rsidRPr="00944D28" w:rsidRDefault="0060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B5764" w:rsidR="00B87ED3" w:rsidRPr="00944D28" w:rsidRDefault="0060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43C9B" w:rsidR="00B87ED3" w:rsidRPr="00944D28" w:rsidRDefault="0060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B7D1A" w:rsidR="00B87ED3" w:rsidRPr="00944D28" w:rsidRDefault="0060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B64A8" w:rsidR="00B87ED3" w:rsidRPr="00944D28" w:rsidRDefault="0060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1354E" w:rsidR="00B87ED3" w:rsidRPr="00944D28" w:rsidRDefault="00603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E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4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6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B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1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6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E1DA6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8C80D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63360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C4CB5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F42CA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7916B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3DCB6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F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D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7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2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2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73FDE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E6529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C4B3B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F236D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3C5B6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1F7CE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E9D5D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9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B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F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E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4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7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686BB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511971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B2A87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270FC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5F6EB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FEF19" w:rsidR="00B87ED3" w:rsidRPr="00944D28" w:rsidRDefault="00603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4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B6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9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5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E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4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6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3E2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