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33837" w:rsidR="0061148E" w:rsidRPr="00944D28" w:rsidRDefault="00176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FC1D5" w:rsidR="0061148E" w:rsidRPr="004A7085" w:rsidRDefault="00176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D5DBE" w:rsidR="00B87ED3" w:rsidRPr="00944D28" w:rsidRDefault="00176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7997C" w:rsidR="00B87ED3" w:rsidRPr="00944D28" w:rsidRDefault="00176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820FB" w:rsidR="00B87ED3" w:rsidRPr="00944D28" w:rsidRDefault="00176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D1A19" w:rsidR="00B87ED3" w:rsidRPr="00944D28" w:rsidRDefault="00176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E931A" w:rsidR="00B87ED3" w:rsidRPr="00944D28" w:rsidRDefault="00176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5AB34" w:rsidR="00B87ED3" w:rsidRPr="00944D28" w:rsidRDefault="00176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99D05" w:rsidR="00B87ED3" w:rsidRPr="00944D28" w:rsidRDefault="00176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BC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82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D6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8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0E4BE" w:rsidR="00B87ED3" w:rsidRPr="00944D28" w:rsidRDefault="0017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CC2BD" w:rsidR="00B87ED3" w:rsidRPr="00944D28" w:rsidRDefault="0017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ECE6A" w:rsidR="00B87ED3" w:rsidRPr="00944D28" w:rsidRDefault="0017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D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9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2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3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4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15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CB90E" w:rsidR="00B87ED3" w:rsidRPr="00944D28" w:rsidRDefault="0017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D068B" w:rsidR="00B87ED3" w:rsidRPr="00944D28" w:rsidRDefault="0017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B0313" w:rsidR="00B87ED3" w:rsidRPr="00944D28" w:rsidRDefault="0017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760A5" w:rsidR="00B87ED3" w:rsidRPr="00944D28" w:rsidRDefault="0017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78DD1" w:rsidR="00B87ED3" w:rsidRPr="00944D28" w:rsidRDefault="0017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9CE59" w:rsidR="00B87ED3" w:rsidRPr="00944D28" w:rsidRDefault="0017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80A2F" w:rsidR="00B87ED3" w:rsidRPr="00944D28" w:rsidRDefault="00176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4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0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1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3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D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AB35F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09765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499E2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38E48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77C0D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607BA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0D266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0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3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D8767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DB22B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ED0D0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7762A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07788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AC0E5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F8D59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0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D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C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6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E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5A365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7A870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553CB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3A74E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5CE5D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6B71C" w:rsidR="00B87ED3" w:rsidRPr="00944D28" w:rsidRDefault="00176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89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A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C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6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B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1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5D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