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A4455" w:rsidR="0061148E" w:rsidRPr="00944D28" w:rsidRDefault="003C4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F5B91" w:rsidR="0061148E" w:rsidRPr="004A7085" w:rsidRDefault="003C4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BB257" w:rsidR="00B87ED3" w:rsidRPr="00944D28" w:rsidRDefault="003C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350D3" w:rsidR="00B87ED3" w:rsidRPr="00944D28" w:rsidRDefault="003C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D06C0" w:rsidR="00B87ED3" w:rsidRPr="00944D28" w:rsidRDefault="003C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E7693" w:rsidR="00B87ED3" w:rsidRPr="00944D28" w:rsidRDefault="003C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B1494" w:rsidR="00B87ED3" w:rsidRPr="00944D28" w:rsidRDefault="003C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7384F" w:rsidR="00B87ED3" w:rsidRPr="00944D28" w:rsidRDefault="003C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72471" w:rsidR="00B87ED3" w:rsidRPr="00944D28" w:rsidRDefault="003C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8A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C6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23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71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415D4" w:rsidR="00B87ED3" w:rsidRPr="00944D28" w:rsidRDefault="003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6FBE7" w:rsidR="00B87ED3" w:rsidRPr="00944D28" w:rsidRDefault="003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DA98B" w:rsidR="00B87ED3" w:rsidRPr="00944D28" w:rsidRDefault="003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00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E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6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DF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11A22" w:rsidR="00B87ED3" w:rsidRPr="00944D28" w:rsidRDefault="003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CE460" w:rsidR="00B87ED3" w:rsidRPr="00944D28" w:rsidRDefault="003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45C8C" w:rsidR="00B87ED3" w:rsidRPr="00944D28" w:rsidRDefault="003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BA463" w:rsidR="00B87ED3" w:rsidRPr="00944D28" w:rsidRDefault="003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45654" w:rsidR="00B87ED3" w:rsidRPr="00944D28" w:rsidRDefault="003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025B4" w:rsidR="00B87ED3" w:rsidRPr="00944D28" w:rsidRDefault="003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53FD0" w:rsidR="00B87ED3" w:rsidRPr="00944D28" w:rsidRDefault="003C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4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2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F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E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0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3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D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9E17E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DB855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8D5FC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5C854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F01DA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1369E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0C82D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C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5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6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6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9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C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5F079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76C9F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145F9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CF467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9E382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3D935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8B8C4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7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E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6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8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0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D555D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A8FEA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4F607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F4151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ABFD9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090B9" w:rsidR="00B87ED3" w:rsidRPr="00944D28" w:rsidRDefault="003C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76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0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F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F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C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1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C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2022-10-21T09:08:00.0000000Z</dcterms:modified>
</coreProperties>
</file>