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AF09" w:rsidR="0061148E" w:rsidRPr="00944D28" w:rsidRDefault="00530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FA34" w:rsidR="0061148E" w:rsidRPr="004A7085" w:rsidRDefault="00530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EE235" w:rsidR="00B87ED3" w:rsidRPr="00944D28" w:rsidRDefault="005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CE63" w:rsidR="00B87ED3" w:rsidRPr="00944D28" w:rsidRDefault="005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077AD" w:rsidR="00B87ED3" w:rsidRPr="00944D28" w:rsidRDefault="005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C57D9" w:rsidR="00B87ED3" w:rsidRPr="00944D28" w:rsidRDefault="005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6040D" w:rsidR="00B87ED3" w:rsidRPr="00944D28" w:rsidRDefault="005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6204B" w:rsidR="00B87ED3" w:rsidRPr="00944D28" w:rsidRDefault="005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AC756" w:rsidR="00B87ED3" w:rsidRPr="00944D28" w:rsidRDefault="005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5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7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D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51E30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A35D6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AE3E6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4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A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D5959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104F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23166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72AA9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4051B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85CCA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3F45A" w:rsidR="00B87ED3" w:rsidRPr="00944D28" w:rsidRDefault="005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5A8A1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D8DB2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8590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3F42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68DFE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C9F01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7AC88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80A50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86E9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2D4C1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2B70D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93EE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C3B4E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4D2ED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B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086DC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85FA9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8CF43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9555B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F4C3A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7F882" w:rsidR="00B87ED3" w:rsidRPr="00944D28" w:rsidRDefault="005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6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4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B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2022-10-29T08:27:00.0000000Z</dcterms:modified>
</coreProperties>
</file>