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19C3" w:rsidR="0061148E" w:rsidRPr="00944D28" w:rsidRDefault="00AC4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3CC1" w:rsidR="0061148E" w:rsidRPr="004A7085" w:rsidRDefault="00AC4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D48D8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35ABC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55859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8056D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E89CF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5D7BF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110B8" w:rsidR="00B87ED3" w:rsidRPr="00944D28" w:rsidRDefault="00AC4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7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3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A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007A3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00C5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46E5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A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E0611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893F1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5FB02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FC78D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43C88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CF4C2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A5A83" w:rsidR="00B87ED3" w:rsidRPr="00944D28" w:rsidRDefault="00AC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B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2767E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13E6A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DC03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D3F4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59356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101BA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E214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FDC9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8CA0F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03049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FDB87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1A57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EB41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9D768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6E3F3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E211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3E611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B95C1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AB627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2595" w:rsidR="00B87ED3" w:rsidRPr="00944D28" w:rsidRDefault="00AC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B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DD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2022-10-21T09:07:00.0000000Z</dcterms:modified>
</coreProperties>
</file>