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19C3" w:rsidR="0061148E" w:rsidRPr="00944D28" w:rsidRDefault="00AC4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3CC1" w:rsidR="0061148E" w:rsidRPr="004A7085" w:rsidRDefault="00AC4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D48D8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35ABC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55859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8056D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E89CF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5D7BF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110B8" w:rsidR="00B87ED3" w:rsidRPr="00944D28" w:rsidRDefault="00AC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A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007A3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00C5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46E5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4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E0611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893F1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5FB02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C78D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43C88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CF4C2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A5A83" w:rsidR="00B87ED3" w:rsidRPr="00944D28" w:rsidRDefault="00AC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767E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3E6A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DC03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D3F4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59356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101BA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E214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FDC9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8CA0F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03049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FDB87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21A57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EB41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9D768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9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6E3F3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E211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E611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B95C1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AB627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2595" w:rsidR="00B87ED3" w:rsidRPr="00944D28" w:rsidRDefault="00AC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B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3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DD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2022-10-21T09:07:00.0000000Z</dcterms:modified>
</coreProperties>
</file>