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92E9F" w:rsidR="0061148E" w:rsidRPr="00944D28" w:rsidRDefault="00C75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9E725" w:rsidR="0061148E" w:rsidRPr="004A7085" w:rsidRDefault="00C75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A10A6" w:rsidR="00B87ED3" w:rsidRPr="00944D28" w:rsidRDefault="00C7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21EB9" w:rsidR="00B87ED3" w:rsidRPr="00944D28" w:rsidRDefault="00C7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1C6EE" w:rsidR="00B87ED3" w:rsidRPr="00944D28" w:rsidRDefault="00C7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0CDFA" w:rsidR="00B87ED3" w:rsidRPr="00944D28" w:rsidRDefault="00C7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CF437" w:rsidR="00B87ED3" w:rsidRPr="00944D28" w:rsidRDefault="00C7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B262B" w:rsidR="00B87ED3" w:rsidRPr="00944D28" w:rsidRDefault="00C7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0EDA6" w:rsidR="00B87ED3" w:rsidRPr="00944D28" w:rsidRDefault="00C75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54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A0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7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2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7EBE1" w:rsidR="00B87ED3" w:rsidRPr="00944D28" w:rsidRDefault="00C7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2D494" w:rsidR="00B87ED3" w:rsidRPr="00944D28" w:rsidRDefault="00C7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BB91C" w:rsidR="00B87ED3" w:rsidRPr="00944D28" w:rsidRDefault="00C7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8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4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A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0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2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95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176E3" w:rsidR="00B87ED3" w:rsidRPr="00944D28" w:rsidRDefault="00C7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8844E" w:rsidR="00B87ED3" w:rsidRPr="00944D28" w:rsidRDefault="00C7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1128A" w:rsidR="00B87ED3" w:rsidRPr="00944D28" w:rsidRDefault="00C7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5C1F5" w:rsidR="00B87ED3" w:rsidRPr="00944D28" w:rsidRDefault="00C7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59821" w:rsidR="00B87ED3" w:rsidRPr="00944D28" w:rsidRDefault="00C7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9C5D1" w:rsidR="00B87ED3" w:rsidRPr="00944D28" w:rsidRDefault="00C7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B0BB4" w:rsidR="00B87ED3" w:rsidRPr="00944D28" w:rsidRDefault="00C7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A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8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E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A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6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C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FF7D6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9FE08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E4CA3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91D36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CBC6A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03613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C8A95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3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E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5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59621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2E8EE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9A459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2005C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ACB2A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462E2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A7A01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D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2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4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7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AB02B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70BC8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CAE6C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1BDF3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5173F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299D2" w:rsidR="00B87ED3" w:rsidRPr="00944D28" w:rsidRDefault="00C7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0B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5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0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9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3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0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90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2022-10-29T09:01:00.0000000Z</dcterms:modified>
</coreProperties>
</file>