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92E9F" w:rsidR="0061148E" w:rsidRPr="00944D28" w:rsidRDefault="00C75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9E725" w:rsidR="0061148E" w:rsidRPr="004A7085" w:rsidRDefault="00C75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A10A6" w:rsidR="00B87ED3" w:rsidRPr="00944D28" w:rsidRDefault="00C7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21EB9" w:rsidR="00B87ED3" w:rsidRPr="00944D28" w:rsidRDefault="00C7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1C6EE" w:rsidR="00B87ED3" w:rsidRPr="00944D28" w:rsidRDefault="00C7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0CDFA" w:rsidR="00B87ED3" w:rsidRPr="00944D28" w:rsidRDefault="00C7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CF437" w:rsidR="00B87ED3" w:rsidRPr="00944D28" w:rsidRDefault="00C7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B262B" w:rsidR="00B87ED3" w:rsidRPr="00944D28" w:rsidRDefault="00C7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0EDA6" w:rsidR="00B87ED3" w:rsidRPr="00944D28" w:rsidRDefault="00C7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5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A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7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7EBE1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2D494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BB91C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4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95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76E3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8844E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1128A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5C1F5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59821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9C5D1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B0BB4" w:rsidR="00B87ED3" w:rsidRPr="00944D28" w:rsidRDefault="00C7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A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6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C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F7D6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9FE08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E4CA3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91D36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CBC6A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03613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C8A95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3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59621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2E8EE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9A459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2005C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ACB2A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462E2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A7A01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D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AB02B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70BC8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CAE6C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1BDF3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5173F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299D2" w:rsidR="00B87ED3" w:rsidRPr="00944D28" w:rsidRDefault="00C7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0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5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9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3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9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