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DA81" w:rsidR="0061148E" w:rsidRPr="00944D28" w:rsidRDefault="00875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2340" w:rsidR="0061148E" w:rsidRPr="004A7085" w:rsidRDefault="00875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89D8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A2EDB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77E9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1E48C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FBD76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87B01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5F54" w:rsidR="00B87ED3" w:rsidRPr="00944D28" w:rsidRDefault="0087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E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1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5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85FA2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54CA4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3BB5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8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A5C3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251B6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5576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A4FF2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9AF7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82FF4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8EAC1" w:rsidR="00B87ED3" w:rsidRPr="00944D28" w:rsidRDefault="0087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FD15A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F500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F46C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7C73F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D6B0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881F9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B30C2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FF299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A2495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65118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CC82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CFF1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03AEC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B2FD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F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FB99" w:rsidR="00B87ED3" w:rsidRPr="00944D28" w:rsidRDefault="0087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D0FF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998DE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883F8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14E64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3077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009F" w:rsidR="00B87ED3" w:rsidRPr="00944D28" w:rsidRDefault="0087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D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B2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