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BC0E" w:rsidR="0061148E" w:rsidRPr="00944D28" w:rsidRDefault="00730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A5E6" w:rsidR="0061148E" w:rsidRPr="004A7085" w:rsidRDefault="00730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50C90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8D830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3615D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A210D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0BD26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699C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6A6C" w:rsidR="00B87ED3" w:rsidRPr="00944D28" w:rsidRDefault="0073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F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9D5C4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D78D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BCB98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5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DA9F4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A95FA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1B71A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15E0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E6C1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F502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ABD66" w:rsidR="00B87ED3" w:rsidRPr="00944D28" w:rsidRDefault="0073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4D12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AF7F1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7CA2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0D44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2ACBD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7B92A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E0A00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9A322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598E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4A581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5E4B2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0CBB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B16BE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6395B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43957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E6D13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F1F0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8349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834CF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CB125" w:rsidR="00B87ED3" w:rsidRPr="00944D28" w:rsidRDefault="0073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F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D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2022-10-29T10:08:00.0000000Z</dcterms:modified>
</coreProperties>
</file>