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2D195" w:rsidR="0061148E" w:rsidRPr="00944D28" w:rsidRDefault="00FF5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0203" w:rsidR="0061148E" w:rsidRPr="004A7085" w:rsidRDefault="00FF5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58285" w:rsidR="00B87ED3" w:rsidRPr="00944D28" w:rsidRDefault="00FF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31004" w:rsidR="00B87ED3" w:rsidRPr="00944D28" w:rsidRDefault="00FF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D0587" w:rsidR="00B87ED3" w:rsidRPr="00944D28" w:rsidRDefault="00FF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914AD" w:rsidR="00B87ED3" w:rsidRPr="00944D28" w:rsidRDefault="00FF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41E29" w:rsidR="00B87ED3" w:rsidRPr="00944D28" w:rsidRDefault="00FF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ADE55" w:rsidR="00B87ED3" w:rsidRPr="00944D28" w:rsidRDefault="00FF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21DB9" w:rsidR="00B87ED3" w:rsidRPr="00944D28" w:rsidRDefault="00FF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4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3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4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1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69019" w:rsidR="00B87ED3" w:rsidRPr="00944D28" w:rsidRDefault="00FF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89681" w:rsidR="00B87ED3" w:rsidRPr="00944D28" w:rsidRDefault="00FF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99264" w:rsidR="00B87ED3" w:rsidRPr="00944D28" w:rsidRDefault="00FF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D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F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B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2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1E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988F7" w:rsidR="00B87ED3" w:rsidRPr="00944D28" w:rsidRDefault="00FF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0021C" w:rsidR="00B87ED3" w:rsidRPr="00944D28" w:rsidRDefault="00FF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2C923" w:rsidR="00B87ED3" w:rsidRPr="00944D28" w:rsidRDefault="00FF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25AEB" w:rsidR="00B87ED3" w:rsidRPr="00944D28" w:rsidRDefault="00FF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4BD0B" w:rsidR="00B87ED3" w:rsidRPr="00944D28" w:rsidRDefault="00FF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3F5AE" w:rsidR="00B87ED3" w:rsidRPr="00944D28" w:rsidRDefault="00FF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620CF" w:rsidR="00B87ED3" w:rsidRPr="00944D28" w:rsidRDefault="00FF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8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B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A9E73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3A422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D6C25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179E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570D0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0CE13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87B9C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A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5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5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B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74860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24791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8271A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99E20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B0FE0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101CD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4F974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0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0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4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C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E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D8FB5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B94F0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090C0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90F5F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AFA9D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41DF9" w:rsidR="00B87ED3" w:rsidRPr="00944D28" w:rsidRDefault="00FF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65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F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D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F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D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E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5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2022-10-29T11:07:00.0000000Z</dcterms:modified>
</coreProperties>
</file>