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63C8E" w:rsidR="0061148E" w:rsidRPr="00944D28" w:rsidRDefault="00795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C771" w:rsidR="0061148E" w:rsidRPr="004A7085" w:rsidRDefault="00795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F942F" w:rsidR="00B87ED3" w:rsidRPr="00944D28" w:rsidRDefault="0079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EC794" w:rsidR="00B87ED3" w:rsidRPr="00944D28" w:rsidRDefault="0079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4F936" w:rsidR="00B87ED3" w:rsidRPr="00944D28" w:rsidRDefault="0079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C1B8E" w:rsidR="00B87ED3" w:rsidRPr="00944D28" w:rsidRDefault="0079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EB9FE" w:rsidR="00B87ED3" w:rsidRPr="00944D28" w:rsidRDefault="0079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399B2" w:rsidR="00B87ED3" w:rsidRPr="00944D28" w:rsidRDefault="0079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77928" w:rsidR="00B87ED3" w:rsidRPr="00944D28" w:rsidRDefault="00795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0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A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CC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0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71CDA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BA1C7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CB35F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2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4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9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A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3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0EE8C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6215F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AF646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E7094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20D6A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14493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B4B30" w:rsidR="00B87ED3" w:rsidRPr="00944D28" w:rsidRDefault="00795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0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6D1D9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70F06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F6C5C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BB84F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EB264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6AC9A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C55B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86EAA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5F98A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584F8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4E769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D7AB2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845F7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F746C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18B75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B8818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646E4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724A3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67F33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57859" w:rsidR="00B87ED3" w:rsidRPr="00944D28" w:rsidRDefault="00795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F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0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A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6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BE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