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0254" w:rsidR="0061148E" w:rsidRPr="00944D28" w:rsidRDefault="00F71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D11D" w:rsidR="0061148E" w:rsidRPr="004A7085" w:rsidRDefault="00F71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FA65D" w:rsidR="00B87ED3" w:rsidRPr="00944D28" w:rsidRDefault="00F7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56F64" w:rsidR="00B87ED3" w:rsidRPr="00944D28" w:rsidRDefault="00F7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D666C" w:rsidR="00B87ED3" w:rsidRPr="00944D28" w:rsidRDefault="00F7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18212" w:rsidR="00B87ED3" w:rsidRPr="00944D28" w:rsidRDefault="00F7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410D0" w:rsidR="00B87ED3" w:rsidRPr="00944D28" w:rsidRDefault="00F7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4B2C1" w:rsidR="00B87ED3" w:rsidRPr="00944D28" w:rsidRDefault="00F7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288D3" w:rsidR="00B87ED3" w:rsidRPr="00944D28" w:rsidRDefault="00F7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6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74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6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5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9B101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031B2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1FC15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E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E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7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8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0A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BA679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2234D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67367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203AC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6F3E7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B98D9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A250B" w:rsidR="00B87ED3" w:rsidRPr="00944D28" w:rsidRDefault="00F7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54362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717E2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50EB1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970B4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DDD27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AB63C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E39CE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5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84A57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DB684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CBCC7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3F9A7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E656E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398B9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C83B8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D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6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D392A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4B2D0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73B38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806B3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9CD04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0CA1A" w:rsidR="00B87ED3" w:rsidRPr="00944D28" w:rsidRDefault="00F7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CD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C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6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46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