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B0DE" w:rsidR="0061148E" w:rsidRPr="00944D28" w:rsidRDefault="00AF5C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29BA3" w:rsidR="0061148E" w:rsidRPr="004A7085" w:rsidRDefault="00AF5C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DB8CF" w:rsidR="00B87ED3" w:rsidRPr="00944D28" w:rsidRDefault="00A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2F49B7" w:rsidR="00B87ED3" w:rsidRPr="00944D28" w:rsidRDefault="00A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7E2EE" w:rsidR="00B87ED3" w:rsidRPr="00944D28" w:rsidRDefault="00A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B6548" w:rsidR="00B87ED3" w:rsidRPr="00944D28" w:rsidRDefault="00A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8A10F" w:rsidR="00B87ED3" w:rsidRPr="00944D28" w:rsidRDefault="00A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F5E39" w:rsidR="00B87ED3" w:rsidRPr="00944D28" w:rsidRDefault="00A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DA5F0" w:rsidR="00B87ED3" w:rsidRPr="00944D28" w:rsidRDefault="00A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97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07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9F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FE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01367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53659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FCEBB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B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05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3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5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2C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B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D484A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E96D7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0E5D7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EBD92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0C9EC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BD431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36FE5" w:rsidR="00B87ED3" w:rsidRPr="00944D28" w:rsidRDefault="00A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B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E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F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8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C1302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65E4E1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7B833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58767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78177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6887F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715D5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A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2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8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F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C11A26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1D144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1CA2C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07293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F6FC2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7015D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C97E3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5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5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8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F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B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A611B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82A13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77D5C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EBE12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428CBD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9DC64" w:rsidR="00B87ED3" w:rsidRPr="00944D28" w:rsidRDefault="00A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AF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1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E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D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8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3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5CC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2022-10-21T09:39:00.0000000Z</dcterms:modified>
</coreProperties>
</file>