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1E591" w:rsidR="0061148E" w:rsidRPr="00944D28" w:rsidRDefault="00121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03C4F" w:rsidR="0061148E" w:rsidRPr="004A7085" w:rsidRDefault="00121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B9980" w:rsidR="00B87ED3" w:rsidRPr="00944D28" w:rsidRDefault="0012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42FDD" w:rsidR="00B87ED3" w:rsidRPr="00944D28" w:rsidRDefault="0012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7B1F8" w:rsidR="00B87ED3" w:rsidRPr="00944D28" w:rsidRDefault="0012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96F14" w:rsidR="00B87ED3" w:rsidRPr="00944D28" w:rsidRDefault="0012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44B75" w:rsidR="00B87ED3" w:rsidRPr="00944D28" w:rsidRDefault="0012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7A3F2" w:rsidR="00B87ED3" w:rsidRPr="00944D28" w:rsidRDefault="0012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74A02" w:rsidR="00B87ED3" w:rsidRPr="00944D28" w:rsidRDefault="0012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68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F1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A9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8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B5052" w:rsidR="00B87ED3" w:rsidRPr="00944D28" w:rsidRDefault="0012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152C0" w:rsidR="00B87ED3" w:rsidRPr="00944D28" w:rsidRDefault="0012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A77B6" w:rsidR="00B87ED3" w:rsidRPr="00944D28" w:rsidRDefault="0012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B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1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0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4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14CA9" w:rsidR="00B87ED3" w:rsidRPr="00944D28" w:rsidRDefault="0012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92226" w:rsidR="00B87ED3" w:rsidRPr="00944D28" w:rsidRDefault="0012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220DA" w:rsidR="00B87ED3" w:rsidRPr="00944D28" w:rsidRDefault="0012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2C729" w:rsidR="00B87ED3" w:rsidRPr="00944D28" w:rsidRDefault="0012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D55F7" w:rsidR="00B87ED3" w:rsidRPr="00944D28" w:rsidRDefault="0012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F1CDD" w:rsidR="00B87ED3" w:rsidRPr="00944D28" w:rsidRDefault="0012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70FD3" w:rsidR="00B87ED3" w:rsidRPr="00944D28" w:rsidRDefault="0012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3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F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7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3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6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88D31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9194A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3A743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AA4B9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04DE7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0494A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13576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D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B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4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9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C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402A3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69632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E872A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55958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E0E05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706C7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93987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6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C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4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C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98A05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ADA53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764A3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75DA2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FE666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CC0A1" w:rsidR="00B87ED3" w:rsidRPr="00944D28" w:rsidRDefault="0012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ED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E616" w:rsidR="00B87ED3" w:rsidRPr="00944D28" w:rsidRDefault="00121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F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6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6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7D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2022-10-29T14:02:00.0000000Z</dcterms:modified>
</coreProperties>
</file>