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5D8C2" w:rsidR="0061148E" w:rsidRPr="00944D28" w:rsidRDefault="00007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BBFA5" w:rsidR="0061148E" w:rsidRPr="004A7085" w:rsidRDefault="00007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0B1AE" w:rsidR="00B87ED3" w:rsidRPr="00944D28" w:rsidRDefault="000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4D869" w:rsidR="00B87ED3" w:rsidRPr="00944D28" w:rsidRDefault="000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A2086" w:rsidR="00B87ED3" w:rsidRPr="00944D28" w:rsidRDefault="000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382A5" w:rsidR="00B87ED3" w:rsidRPr="00944D28" w:rsidRDefault="000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54CD9" w:rsidR="00B87ED3" w:rsidRPr="00944D28" w:rsidRDefault="000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B07A5" w:rsidR="00B87ED3" w:rsidRPr="00944D28" w:rsidRDefault="000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A12BA" w:rsidR="00B87ED3" w:rsidRPr="00944D28" w:rsidRDefault="00007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3F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6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F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C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EE3E2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23B19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ED9A2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5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E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E4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0D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9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1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0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28EE5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039A3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A6024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BD4D0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B2AC2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87791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1B303" w:rsidR="00B87ED3" w:rsidRPr="00944D28" w:rsidRDefault="00007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0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F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F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3A547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73D1C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CF36E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C5EBB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53580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EAB16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DBD6F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8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3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A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6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32466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BA05D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2D3AB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8486A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399C9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82C60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D23E8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8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4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F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E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B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7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48FC3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FF045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4CCCE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81D92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B5BCE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306E8" w:rsidR="00B87ED3" w:rsidRPr="00944D28" w:rsidRDefault="00007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BD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C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1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1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3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C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1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FE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2022-10-29T14:35:00.0000000Z</dcterms:modified>
</coreProperties>
</file>