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E40B" w:rsidR="0061148E" w:rsidRPr="00944D28" w:rsidRDefault="00523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ACDC" w:rsidR="0061148E" w:rsidRPr="004A7085" w:rsidRDefault="00523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F37F1" w:rsidR="00B87ED3" w:rsidRPr="00944D28" w:rsidRDefault="0052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A3FB5" w:rsidR="00B87ED3" w:rsidRPr="00944D28" w:rsidRDefault="0052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CE94D" w:rsidR="00B87ED3" w:rsidRPr="00944D28" w:rsidRDefault="0052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08F4F" w:rsidR="00B87ED3" w:rsidRPr="00944D28" w:rsidRDefault="0052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98C37" w:rsidR="00B87ED3" w:rsidRPr="00944D28" w:rsidRDefault="0052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2D98F" w:rsidR="00B87ED3" w:rsidRPr="00944D28" w:rsidRDefault="0052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CC367" w:rsidR="00B87ED3" w:rsidRPr="00944D28" w:rsidRDefault="0052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3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2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A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DAAE4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7AD5F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49A9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1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B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742FD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7C091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50638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8AC72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159C0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0ED56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74B6" w:rsidR="00B87ED3" w:rsidRPr="00944D28" w:rsidRDefault="0052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C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95FE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8CA5B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135EC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06C99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A8DFE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619E7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22F34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C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7A4A7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AC6AD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6C29C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9E76D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DD2E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A5E61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C312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F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BB90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34A4B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94F27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52A65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7AD99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875BF" w:rsidR="00B87ED3" w:rsidRPr="00944D28" w:rsidRDefault="0052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4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6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2022-10-29T14:43:00.0000000Z</dcterms:modified>
</coreProperties>
</file>